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1580"/>
        <w:gridCol w:w="240"/>
        <w:gridCol w:w="5060"/>
        <w:gridCol w:w="30"/>
      </w:tblGrid>
      <w:tr w:rsidR="00712991" w14:paraId="4E0C7769" w14:textId="77777777">
        <w:trPr>
          <w:trHeight w:val="250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5A29F3B" w14:textId="77777777" w:rsidR="00712991" w:rsidRDefault="00B57441">
            <w:pPr>
              <w:ind w:left="40"/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Faz uma BD da história que leste.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14:paraId="7AC39D2E" w14:textId="77777777" w:rsidR="00712991" w:rsidRDefault="00B57441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Título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14:paraId="3D71EC91" w14:textId="77777777" w:rsidR="00712991" w:rsidRDefault="00712991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8D3E15" w14:textId="77777777" w:rsidR="00712991" w:rsidRDefault="0071299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03938971" w14:textId="77777777" w:rsidR="00712991" w:rsidRDefault="00712991">
            <w:pPr>
              <w:rPr>
                <w:sz w:val="1"/>
                <w:szCs w:val="1"/>
              </w:rPr>
            </w:pPr>
          </w:p>
        </w:tc>
      </w:tr>
      <w:tr w:rsidR="00712991" w14:paraId="297BD50C" w14:textId="77777777">
        <w:trPr>
          <w:trHeight w:val="122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4F4DDC4C" w14:textId="77777777" w:rsidR="00712991" w:rsidRDefault="00712991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Align w:val="bottom"/>
          </w:tcPr>
          <w:p w14:paraId="790931B0" w14:textId="77777777" w:rsidR="00712991" w:rsidRDefault="00712991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14:paraId="70C42438" w14:textId="77777777" w:rsidR="00712991" w:rsidRDefault="00712991">
            <w:pPr>
              <w:rPr>
                <w:sz w:val="10"/>
                <w:szCs w:val="10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14:paraId="2FAE7F24" w14:textId="77777777" w:rsidR="00712991" w:rsidRDefault="0071299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4505939" w14:textId="77777777" w:rsidR="00712991" w:rsidRDefault="00712991">
            <w:pPr>
              <w:rPr>
                <w:sz w:val="1"/>
                <w:szCs w:val="1"/>
              </w:rPr>
            </w:pPr>
          </w:p>
        </w:tc>
      </w:tr>
      <w:tr w:rsidR="00712991" w14:paraId="2B977BE4" w14:textId="77777777">
        <w:trPr>
          <w:trHeight w:val="119"/>
        </w:trPr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A8F212" w14:textId="77777777" w:rsidR="00712991" w:rsidRDefault="00712991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025B65AC" w14:textId="77777777" w:rsidR="00712991" w:rsidRDefault="00712991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75835C1" w14:textId="77777777" w:rsidR="00712991" w:rsidRDefault="00712991">
            <w:pPr>
              <w:rPr>
                <w:sz w:val="10"/>
                <w:szCs w:val="10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12DE6B" w14:textId="77777777" w:rsidR="00712991" w:rsidRDefault="0071299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4EB8D46" w14:textId="77777777" w:rsidR="00712991" w:rsidRDefault="00712991">
            <w:pPr>
              <w:rPr>
                <w:sz w:val="1"/>
                <w:szCs w:val="1"/>
              </w:rPr>
            </w:pPr>
          </w:p>
        </w:tc>
      </w:tr>
      <w:tr w:rsidR="00712991" w14:paraId="3FF1552D" w14:textId="77777777">
        <w:trPr>
          <w:trHeight w:val="127"/>
        </w:trPr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6D789BEA" w14:textId="77777777" w:rsidR="00712991" w:rsidRDefault="00712991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470241CA" w14:textId="77777777" w:rsidR="00712991" w:rsidRDefault="00712991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14:paraId="3CA2BDDF" w14:textId="77777777" w:rsidR="00712991" w:rsidRDefault="00712991">
            <w:pPr>
              <w:rPr>
                <w:sz w:val="11"/>
                <w:szCs w:val="11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14:paraId="4A5AE589" w14:textId="77777777" w:rsidR="00712991" w:rsidRDefault="007129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C24843A" w14:textId="77777777" w:rsidR="00712991" w:rsidRDefault="00712991">
            <w:pPr>
              <w:rPr>
                <w:sz w:val="1"/>
                <w:szCs w:val="1"/>
              </w:rPr>
            </w:pPr>
          </w:p>
        </w:tc>
      </w:tr>
      <w:tr w:rsidR="00712991" w14:paraId="706CA6F7" w14:textId="77777777">
        <w:trPr>
          <w:trHeight w:val="3533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85D6A5A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C5D1B8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A0B3D36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81164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DFFFBD3" w14:textId="77777777" w:rsidR="00712991" w:rsidRDefault="00712991">
            <w:pPr>
              <w:rPr>
                <w:sz w:val="1"/>
                <w:szCs w:val="1"/>
              </w:rPr>
            </w:pPr>
          </w:p>
        </w:tc>
      </w:tr>
      <w:tr w:rsidR="00712991" w14:paraId="040B59D8" w14:textId="77777777">
        <w:trPr>
          <w:trHeight w:val="154"/>
        </w:trPr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134E3F5B" w14:textId="77777777" w:rsidR="00712991" w:rsidRDefault="0071299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3BE12FA5" w14:textId="77777777" w:rsidR="00712991" w:rsidRDefault="00712991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14:paraId="48ED9F83" w14:textId="77777777" w:rsidR="00712991" w:rsidRDefault="00712991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14:paraId="5F0D44DF" w14:textId="77777777" w:rsidR="00712991" w:rsidRDefault="0071299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B180883" w14:textId="77777777" w:rsidR="00712991" w:rsidRDefault="00712991">
            <w:pPr>
              <w:rPr>
                <w:sz w:val="1"/>
                <w:szCs w:val="1"/>
              </w:rPr>
            </w:pPr>
          </w:p>
        </w:tc>
      </w:tr>
      <w:tr w:rsidR="00712991" w14:paraId="177F0A38" w14:textId="77777777">
        <w:trPr>
          <w:trHeight w:val="3533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2825530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AE23D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459602CB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F60E46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88E55D1" w14:textId="77777777" w:rsidR="00712991" w:rsidRDefault="00712991">
            <w:pPr>
              <w:rPr>
                <w:sz w:val="1"/>
                <w:szCs w:val="1"/>
              </w:rPr>
            </w:pPr>
          </w:p>
        </w:tc>
      </w:tr>
      <w:tr w:rsidR="00712991" w14:paraId="2DF95257" w14:textId="77777777">
        <w:trPr>
          <w:trHeight w:val="118"/>
        </w:trPr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7FB7D145" w14:textId="77777777" w:rsidR="00712991" w:rsidRDefault="00712991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49E4367B" w14:textId="77777777" w:rsidR="00712991" w:rsidRDefault="00712991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14:paraId="530AF49C" w14:textId="77777777" w:rsidR="00712991" w:rsidRDefault="00712991">
            <w:pPr>
              <w:rPr>
                <w:sz w:val="10"/>
                <w:szCs w:val="10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14:paraId="6656DC09" w14:textId="77777777" w:rsidR="00712991" w:rsidRDefault="0071299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D443D88" w14:textId="77777777" w:rsidR="00712991" w:rsidRDefault="00712991">
            <w:pPr>
              <w:rPr>
                <w:sz w:val="1"/>
                <w:szCs w:val="1"/>
              </w:rPr>
            </w:pPr>
          </w:p>
        </w:tc>
      </w:tr>
      <w:tr w:rsidR="00712991" w14:paraId="2AFC9D7C" w14:textId="77777777">
        <w:trPr>
          <w:trHeight w:val="3533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0D89577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EAE979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20B885F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B6DF1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D3590B1" w14:textId="77777777" w:rsidR="00712991" w:rsidRDefault="00712991">
            <w:pPr>
              <w:rPr>
                <w:sz w:val="1"/>
                <w:szCs w:val="1"/>
              </w:rPr>
            </w:pPr>
          </w:p>
        </w:tc>
      </w:tr>
      <w:tr w:rsidR="00712991" w14:paraId="2ADA6184" w14:textId="77777777">
        <w:trPr>
          <w:trHeight w:val="146"/>
        </w:trPr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383266F4" w14:textId="77777777" w:rsidR="00712991" w:rsidRDefault="00712991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00A46E5E" w14:textId="77777777" w:rsidR="00712991" w:rsidRDefault="00712991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14:paraId="3F2AC9D1" w14:textId="77777777" w:rsidR="00712991" w:rsidRDefault="00712991">
            <w:pPr>
              <w:rPr>
                <w:sz w:val="12"/>
                <w:szCs w:val="12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14:paraId="678D1D35" w14:textId="77777777" w:rsidR="00712991" w:rsidRDefault="007129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2BA66E18" w14:textId="77777777" w:rsidR="00712991" w:rsidRDefault="00712991">
            <w:pPr>
              <w:rPr>
                <w:sz w:val="1"/>
                <w:szCs w:val="1"/>
              </w:rPr>
            </w:pPr>
          </w:p>
        </w:tc>
      </w:tr>
      <w:tr w:rsidR="00712991" w14:paraId="64CABF8F" w14:textId="77777777">
        <w:trPr>
          <w:trHeight w:val="3533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6DBD3C8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8566F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9F88B54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061FC2" w14:textId="77777777" w:rsidR="00712991" w:rsidRDefault="007129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8FD3443" w14:textId="77777777" w:rsidR="00712991" w:rsidRDefault="00712991">
            <w:pPr>
              <w:rPr>
                <w:sz w:val="1"/>
                <w:szCs w:val="1"/>
              </w:rPr>
            </w:pPr>
          </w:p>
        </w:tc>
      </w:tr>
    </w:tbl>
    <w:p w14:paraId="5123CD41" w14:textId="77777777" w:rsidR="00712991" w:rsidRDefault="00B57441">
      <w:pPr>
        <w:rPr>
          <w:sz w:val="24"/>
          <w:szCs w:val="24"/>
        </w:rPr>
        <w:sectPr w:rsidR="00712991">
          <w:pgSz w:w="11900" w:h="16838"/>
          <w:pgMar w:top="431" w:right="824" w:bottom="25" w:left="680" w:header="0" w:footer="0" w:gutter="0"/>
          <w:cols w:space="720" w:equalWidth="0">
            <w:col w:w="10400"/>
          </w:cols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72EB7ED1" wp14:editId="4F6D015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1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861D90" w14:textId="77777777" w:rsidR="00712991" w:rsidRDefault="00712991">
      <w:pPr>
        <w:spacing w:line="186" w:lineRule="exact"/>
        <w:rPr>
          <w:sz w:val="24"/>
          <w:szCs w:val="24"/>
        </w:rPr>
      </w:pPr>
    </w:p>
    <w:p w14:paraId="65290D2E" w14:textId="77777777" w:rsidR="00712991" w:rsidRDefault="00B57441">
      <w:pPr>
        <w:ind w:left="1500"/>
        <w:rPr>
          <w:sz w:val="20"/>
          <w:szCs w:val="20"/>
        </w:rPr>
      </w:pPr>
      <w:r>
        <w:rPr>
          <w:rFonts w:ascii="Calibri" w:eastAsia="Calibri" w:hAnsi="Calibri" w:cs="Calibri"/>
        </w:rPr>
        <w:t>Nome: ______________________ N.º: ___ Turma: ______ Data: ______________</w:t>
      </w:r>
    </w:p>
    <w:sectPr w:rsidR="00712991">
      <w:type w:val="continuous"/>
      <w:pgSz w:w="11900" w:h="16838"/>
      <w:pgMar w:top="431" w:right="824" w:bottom="25" w:left="680" w:header="0" w:footer="0" w:gutter="0"/>
      <w:cols w:space="720" w:equalWidth="0">
        <w:col w:w="10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91"/>
    <w:rsid w:val="00712991"/>
    <w:rsid w:val="00B57441"/>
    <w:rsid w:val="00E2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FCE4"/>
  <w15:docId w15:val="{11612782-B975-412A-8E0A-99203ECF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Herminia Alonso</cp:lastModifiedBy>
  <cp:revision>2</cp:revision>
  <dcterms:created xsi:type="dcterms:W3CDTF">2020-04-14T13:01:00Z</dcterms:created>
  <dcterms:modified xsi:type="dcterms:W3CDTF">2020-04-14T13:01:00Z</dcterms:modified>
</cp:coreProperties>
</file>